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10A7" w:rsidRDefault="009B312D">
      <w:r>
        <w:t>Azure DevOps Server Installation:</w:t>
      </w:r>
    </w:p>
    <w:p w:rsidR="009B312D" w:rsidRDefault="009B312D"/>
    <w:p w:rsidR="009B312D" w:rsidRDefault="009B312D">
      <w:r>
        <w:rPr>
          <w:noProof/>
        </w:rPr>
        <w:drawing>
          <wp:inline distT="0" distB="0" distL="0" distR="0" wp14:anchorId="4524FACB" wp14:editId="550F052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12D" w:rsidRDefault="009B312D"/>
    <w:p w:rsidR="009B312D" w:rsidRDefault="00347E03">
      <w:r>
        <w:rPr>
          <w:noProof/>
        </w:rPr>
        <w:drawing>
          <wp:inline distT="0" distB="0" distL="0" distR="0" wp14:anchorId="487D14B4" wp14:editId="12A1974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E03" w:rsidRDefault="00347E03"/>
    <w:p w:rsidR="00347E03" w:rsidRDefault="00347E03">
      <w:r>
        <w:rPr>
          <w:noProof/>
        </w:rPr>
        <w:lastRenderedPageBreak/>
        <w:drawing>
          <wp:inline distT="0" distB="0" distL="0" distR="0" wp14:anchorId="18FC3DEF" wp14:editId="66E3BC0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E03" w:rsidRDefault="00347E03"/>
    <w:p w:rsidR="00347E03" w:rsidRDefault="00347E03">
      <w:r>
        <w:rPr>
          <w:noProof/>
        </w:rPr>
        <w:drawing>
          <wp:inline distT="0" distB="0" distL="0" distR="0" wp14:anchorId="0D8F945A" wp14:editId="2394631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E03" w:rsidRDefault="00347E03"/>
    <w:p w:rsidR="00347E03" w:rsidRDefault="00347E03">
      <w:r>
        <w:rPr>
          <w:noProof/>
        </w:rPr>
        <w:lastRenderedPageBreak/>
        <w:drawing>
          <wp:inline distT="0" distB="0" distL="0" distR="0" wp14:anchorId="7CECF9CE" wp14:editId="7D06DC1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E03" w:rsidRDefault="00347E03"/>
    <w:p w:rsidR="00347E03" w:rsidRDefault="00055C9D">
      <w:r>
        <w:rPr>
          <w:noProof/>
        </w:rPr>
        <w:drawing>
          <wp:inline distT="0" distB="0" distL="0" distR="0" wp14:anchorId="514F0375" wp14:editId="2F253F9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9D" w:rsidRDefault="00055C9D"/>
    <w:p w:rsidR="00055C9D" w:rsidRDefault="00055C9D">
      <w:r>
        <w:rPr>
          <w:noProof/>
        </w:rPr>
        <w:lastRenderedPageBreak/>
        <w:drawing>
          <wp:inline distT="0" distB="0" distL="0" distR="0" wp14:anchorId="6088B290" wp14:editId="3340302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9D" w:rsidRDefault="00055C9D"/>
    <w:p w:rsidR="00055C9D" w:rsidRDefault="00055C9D">
      <w:r>
        <w:rPr>
          <w:noProof/>
        </w:rPr>
        <w:drawing>
          <wp:inline distT="0" distB="0" distL="0" distR="0" wp14:anchorId="20E03651" wp14:editId="57C128B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9D" w:rsidRDefault="00055C9D"/>
    <w:p w:rsidR="00055C9D" w:rsidRDefault="00055C9D">
      <w:bookmarkStart w:id="0" w:name="_GoBack"/>
      <w:bookmarkEnd w:id="0"/>
    </w:p>
    <w:p w:rsidR="009B312D" w:rsidRDefault="009B312D">
      <w:r>
        <w:rPr>
          <w:noProof/>
        </w:rPr>
        <w:lastRenderedPageBreak/>
        <w:drawing>
          <wp:inline distT="0" distB="0" distL="0" distR="0" wp14:anchorId="5F46FA40" wp14:editId="69B014E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12D" w:rsidRDefault="009B312D"/>
    <w:p w:rsidR="009B312D" w:rsidRDefault="009B312D">
      <w:r>
        <w:rPr>
          <w:noProof/>
        </w:rPr>
        <w:drawing>
          <wp:inline distT="0" distB="0" distL="0" distR="0" wp14:anchorId="34A866C7" wp14:editId="15891DF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12D" w:rsidRDefault="009B312D"/>
    <w:p w:rsidR="009B312D" w:rsidRDefault="009B312D">
      <w:r>
        <w:rPr>
          <w:noProof/>
        </w:rPr>
        <w:lastRenderedPageBreak/>
        <w:drawing>
          <wp:inline distT="0" distB="0" distL="0" distR="0" wp14:anchorId="7A1DCF91" wp14:editId="615F029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12D" w:rsidRDefault="009B312D"/>
    <w:p w:rsidR="009B312D" w:rsidRDefault="009B312D">
      <w:r>
        <w:rPr>
          <w:noProof/>
        </w:rPr>
        <w:drawing>
          <wp:inline distT="0" distB="0" distL="0" distR="0" wp14:anchorId="15A0E5E4" wp14:editId="4050E64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12D" w:rsidRDefault="009B312D"/>
    <w:p w:rsidR="009B312D" w:rsidRDefault="009B312D">
      <w:r>
        <w:rPr>
          <w:noProof/>
        </w:rPr>
        <w:lastRenderedPageBreak/>
        <w:drawing>
          <wp:inline distT="0" distB="0" distL="0" distR="0" wp14:anchorId="5B6CCF50" wp14:editId="0BA9858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12D" w:rsidRDefault="009B312D"/>
    <w:p w:rsidR="009B312D" w:rsidRDefault="009B312D">
      <w:r>
        <w:rPr>
          <w:noProof/>
        </w:rPr>
        <w:drawing>
          <wp:inline distT="0" distB="0" distL="0" distR="0" wp14:anchorId="461D81EF" wp14:editId="6B95DC9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12D" w:rsidRDefault="009B312D"/>
    <w:p w:rsidR="009B312D" w:rsidRDefault="009B312D">
      <w:r>
        <w:rPr>
          <w:noProof/>
        </w:rPr>
        <w:lastRenderedPageBreak/>
        <w:drawing>
          <wp:inline distT="0" distB="0" distL="0" distR="0" wp14:anchorId="7FB653EB" wp14:editId="65D569F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12D" w:rsidRDefault="009B312D"/>
    <w:p w:rsidR="009B312D" w:rsidRDefault="009B312D">
      <w:r>
        <w:rPr>
          <w:noProof/>
        </w:rPr>
        <w:drawing>
          <wp:inline distT="0" distB="0" distL="0" distR="0" wp14:anchorId="7B7493F9" wp14:editId="01E0AE7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12D" w:rsidRDefault="009B312D"/>
    <w:p w:rsidR="009B312D" w:rsidRDefault="009B312D"/>
    <w:sectPr w:rsidR="009B31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23946" w:rsidRDefault="00423946" w:rsidP="00423946">
      <w:pPr>
        <w:spacing w:after="0" w:line="240" w:lineRule="auto"/>
      </w:pPr>
      <w:r>
        <w:separator/>
      </w:r>
    </w:p>
  </w:endnote>
  <w:endnote w:type="continuationSeparator" w:id="0">
    <w:p w:rsidR="00423946" w:rsidRDefault="00423946" w:rsidP="004239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23946" w:rsidRDefault="00423946" w:rsidP="00423946">
      <w:pPr>
        <w:spacing w:after="0" w:line="240" w:lineRule="auto"/>
      </w:pPr>
      <w:r>
        <w:separator/>
      </w:r>
    </w:p>
  </w:footnote>
  <w:footnote w:type="continuationSeparator" w:id="0">
    <w:p w:rsidR="00423946" w:rsidRDefault="00423946" w:rsidP="0042394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312D"/>
    <w:rsid w:val="00055C9D"/>
    <w:rsid w:val="001A5C6F"/>
    <w:rsid w:val="00347E03"/>
    <w:rsid w:val="00423946"/>
    <w:rsid w:val="007D102D"/>
    <w:rsid w:val="009B31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E9B258"/>
  <w15:chartTrackingRefBased/>
  <w15:docId w15:val="{9AE7A39A-B52E-4034-998C-73F9C7E01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8</Pages>
  <Words>12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Dara, Bhaskar (Cognizant)</dc:creator>
  <cp:keywords/>
  <dc:description/>
  <cp:lastModifiedBy>Dara, Bhaskar (Cognizant)</cp:lastModifiedBy>
  <cp:revision>1</cp:revision>
  <dcterms:created xsi:type="dcterms:W3CDTF">2020-12-19T04:05:00Z</dcterms:created>
  <dcterms:modified xsi:type="dcterms:W3CDTF">2020-12-19T09:08:00Z</dcterms:modified>
</cp:coreProperties>
</file>